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50C" w:rsidRPr="009109E4" w:rsidRDefault="00F3550C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CC1" w:rsidRPr="009109E4" w:rsidRDefault="00B35CC1" w:rsidP="0064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II Республиканская научно-практическая конференция имени педагога-гуманиста</w:t>
      </w:r>
      <w:r w:rsidR="009109E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0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F3550C" w:rsidRPr="009109E4" w:rsidRDefault="00B35CC1" w:rsidP="0064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7B0186" w:rsidRPr="009109E4">
        <w:rPr>
          <w:rFonts w:ascii="Times New Roman" w:hAnsi="Times New Roman" w:cs="Times New Roman"/>
          <w:sz w:val="24"/>
          <w:szCs w:val="24"/>
        </w:rPr>
        <w:t xml:space="preserve"> «Юный исследователь</w:t>
      </w:r>
      <w:r w:rsidR="00F3550C" w:rsidRPr="009109E4">
        <w:rPr>
          <w:rFonts w:ascii="Times New Roman" w:hAnsi="Times New Roman" w:cs="Times New Roman"/>
          <w:sz w:val="24"/>
          <w:szCs w:val="24"/>
        </w:rPr>
        <w:t>»</w:t>
      </w:r>
    </w:p>
    <w:p w:rsidR="00EE043A" w:rsidRPr="009109E4" w:rsidRDefault="00EE043A" w:rsidP="005E3E27">
      <w:pPr>
        <w:spacing w:after="0" w:line="240" w:lineRule="auto"/>
        <w:ind w:left="-536" w:firstLine="53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026"/>
        <w:gridCol w:w="1034"/>
        <w:gridCol w:w="2626"/>
        <w:gridCol w:w="1981"/>
        <w:gridCol w:w="2245"/>
      </w:tblGrid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B35CC1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B35CC1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B33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7734D1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</w:t>
            </w:r>
            <w:r w:rsidR="00F3550C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38»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Василиса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10437B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F3550C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15»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301248" w:rsidRDefault="00301248" w:rsidP="00301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B33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Головешкина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AC3B65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10437B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32»</w:t>
            </w:r>
            <w:r w:rsidR="00F77440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2917E7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Ярослав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AC3B65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B33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Чачакаева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10437B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8»</w:t>
            </w:r>
            <w:r w:rsidR="00F3550C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B33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10437B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имени А.С. Пушкина»</w:t>
            </w:r>
            <w:r w:rsidR="00F3550C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7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Ишмухамедова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 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№28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7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Дергачев Богдан </w:t>
            </w:r>
          </w:p>
        </w:tc>
        <w:tc>
          <w:tcPr>
            <w:tcW w:w="1034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1981" w:type="dxa"/>
            <w:shd w:val="clear" w:color="auto" w:fill="auto"/>
            <w:noWrap/>
            <w:vAlign w:val="center"/>
          </w:tcPr>
          <w:p w:rsidR="00F3550C" w:rsidRPr="009109E4" w:rsidRDefault="00301248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:rsidR="00F3550C" w:rsidRPr="009109E4" w:rsidRDefault="0030124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C3B65" w:rsidRPr="009109E4" w:rsidTr="00B35CC1">
        <w:trPr>
          <w:trHeight w:val="255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F3550C" w:rsidRPr="009109E4" w:rsidRDefault="00F3550C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6" w:type="dxa"/>
            <w:shd w:val="clear" w:color="FFFFFF" w:fill="FFFFFF"/>
            <w:noWrap/>
            <w:vAlign w:val="center"/>
            <w:hideMark/>
          </w:tcPr>
          <w:p w:rsidR="00F3550C" w:rsidRPr="009109E4" w:rsidRDefault="00F3550C" w:rsidP="00F7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Садырова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Аида </w:t>
            </w:r>
          </w:p>
        </w:tc>
        <w:tc>
          <w:tcPr>
            <w:tcW w:w="1034" w:type="dxa"/>
            <w:shd w:val="clear" w:color="FFFFFF" w:fill="FFFFFF"/>
            <w:noWrap/>
            <w:vAlign w:val="center"/>
            <w:hideMark/>
          </w:tcPr>
          <w:p w:rsidR="00F3550C" w:rsidRPr="009109E4" w:rsidRDefault="00F3550C" w:rsidP="00F35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6" w:type="dxa"/>
            <w:shd w:val="clear" w:color="FFFFFF" w:fill="FFFFFF"/>
            <w:noWrap/>
            <w:vAlign w:val="center"/>
            <w:hideMark/>
          </w:tcPr>
          <w:p w:rsidR="00F3550C" w:rsidRPr="009109E4" w:rsidRDefault="0010437B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7734D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19»</w:t>
            </w:r>
            <w:r w:rsidR="00F3550C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1981" w:type="dxa"/>
            <w:shd w:val="clear" w:color="FFFFFF" w:fill="FFFFFF"/>
            <w:noWrap/>
            <w:vAlign w:val="center"/>
          </w:tcPr>
          <w:p w:rsidR="00F3550C" w:rsidRPr="009109E4" w:rsidRDefault="00A95F79" w:rsidP="00F35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45" w:type="dxa"/>
            <w:shd w:val="clear" w:color="FFFFFF" w:fill="FFFFFF"/>
            <w:noWrap/>
            <w:vAlign w:val="center"/>
          </w:tcPr>
          <w:p w:rsidR="00F3550C" w:rsidRPr="009109E4" w:rsidRDefault="0030124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</w:tbl>
    <w:p w:rsidR="00F3550C" w:rsidRPr="009109E4" w:rsidRDefault="00F3550C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598A" w:rsidRPr="009109E4" w:rsidRDefault="00D6598A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3E27" w:rsidRPr="009109E4" w:rsidRDefault="005E3E27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 w:rsidRPr="009109E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7734D1" w:rsidRPr="009109E4" w:rsidRDefault="00B35CC1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7734D1" w:rsidRPr="009109E4">
        <w:rPr>
          <w:rFonts w:ascii="Times New Roman" w:hAnsi="Times New Roman" w:cs="Times New Roman"/>
          <w:sz w:val="24"/>
          <w:szCs w:val="24"/>
        </w:rPr>
        <w:t xml:space="preserve"> «Человек. Общество. Мир»</w:t>
      </w:r>
    </w:p>
    <w:p w:rsidR="00950479" w:rsidRPr="009109E4" w:rsidRDefault="00950479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856"/>
        <w:gridCol w:w="816"/>
        <w:gridCol w:w="2675"/>
        <w:gridCol w:w="2037"/>
        <w:gridCol w:w="1895"/>
      </w:tblGrid>
      <w:tr w:rsidR="00B35CC1" w:rsidRPr="009109E4" w:rsidTr="005E3E27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037" w:type="dxa"/>
            <w:shd w:val="clear" w:color="auto" w:fill="auto"/>
            <w:noWrap/>
          </w:tcPr>
          <w:p w:rsidR="00B35CC1" w:rsidRPr="009109E4" w:rsidRDefault="00B35CC1" w:rsidP="00713D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895" w:type="dxa"/>
            <w:shd w:val="clear" w:color="auto" w:fill="auto"/>
            <w:noWrap/>
          </w:tcPr>
          <w:p w:rsidR="00B35CC1" w:rsidRPr="009109E4" w:rsidRDefault="00B35CC1" w:rsidP="00713D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2917E7" w:rsidRPr="009109E4" w:rsidRDefault="002917E7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 Максим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2917E7" w:rsidRPr="009109E4" w:rsidRDefault="002917E7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углублённым изучением отдельных предметов»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2917E7" w:rsidRPr="009109E4" w:rsidRDefault="007B3788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2917E7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Мансурова Арина 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№76»</w:t>
            </w:r>
            <w:r w:rsidR="001E62CA"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Камилла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№29»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Проскурина Екатерина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№29»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Хатмутдинова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Д.,</w:t>
            </w:r>
          </w:p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Шайхисламова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№15»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8753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Андриянова Софья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№29»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Кулаков Иван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№7»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A23F29" w:rsidRPr="009109E4" w:rsidRDefault="00A23F29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875377" w:rsidRPr="009109E4" w:rsidRDefault="00875377" w:rsidP="001A2D99">
            <w:pPr>
              <w:spacing w:after="0" w:line="240" w:lineRule="auto"/>
              <w:ind w:left="-362"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23F29" w:rsidRPr="009109E4" w:rsidRDefault="00875377" w:rsidP="001A2D99">
            <w:pPr>
              <w:spacing w:after="0" w:line="240" w:lineRule="auto"/>
              <w:ind w:left="-362"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№2"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7155DB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Белоусова Юлия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1A2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Хабиров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Урманов Никита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1A2D99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Позднякова Елена</w:t>
            </w:r>
          </w:p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Корчагина Ксения</w:t>
            </w:r>
          </w:p>
        </w:tc>
        <w:tc>
          <w:tcPr>
            <w:tcW w:w="816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A23F29" w:rsidRPr="009109E4" w:rsidRDefault="00A23F29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32"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A23F29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A23F29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CE03F3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Кожевникова Екатерина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CE03F3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CE03F3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E03F3" w:rsidRPr="009109E4" w:rsidTr="00B35CC1">
        <w:trPr>
          <w:trHeight w:val="255"/>
        </w:trPr>
        <w:tc>
          <w:tcPr>
            <w:tcW w:w="4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16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5" w:type="dxa"/>
            <w:shd w:val="clear" w:color="auto" w:fill="auto"/>
            <w:noWrap/>
            <w:vAlign w:val="center"/>
          </w:tcPr>
          <w:p w:rsidR="00CE03F3" w:rsidRPr="009109E4" w:rsidRDefault="00CE03F3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037" w:type="dxa"/>
            <w:shd w:val="clear" w:color="auto" w:fill="auto"/>
            <w:noWrap/>
            <w:vAlign w:val="center"/>
          </w:tcPr>
          <w:p w:rsidR="00CE03F3" w:rsidRPr="009109E4" w:rsidRDefault="007B3788" w:rsidP="007734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95" w:type="dxa"/>
            <w:shd w:val="clear" w:color="auto" w:fill="auto"/>
            <w:noWrap/>
            <w:vAlign w:val="center"/>
          </w:tcPr>
          <w:p w:rsidR="00CE03F3" w:rsidRPr="009109E4" w:rsidRDefault="009E7215" w:rsidP="009E7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7734D1" w:rsidRPr="009109E4" w:rsidRDefault="007734D1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7E7" w:rsidRPr="009109E4" w:rsidRDefault="002917E7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98A" w:rsidRPr="009109E4" w:rsidRDefault="00D6598A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E3E27" w:rsidRPr="009109E4" w:rsidRDefault="005E3E27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>II Республиканская научно-практическая конференция имени педагога-гуманиста</w:t>
      </w:r>
      <w:r w:rsidR="009109E4" w:rsidRPr="009109E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109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A23F29" w:rsidRPr="009109E4" w:rsidRDefault="00B35CC1" w:rsidP="005E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2917E7" w:rsidRPr="009109E4">
        <w:rPr>
          <w:rFonts w:ascii="Times New Roman" w:hAnsi="Times New Roman" w:cs="Times New Roman"/>
          <w:sz w:val="24"/>
          <w:szCs w:val="24"/>
        </w:rPr>
        <w:t xml:space="preserve"> «</w:t>
      </w:r>
      <w:r w:rsidR="00A23F29" w:rsidRPr="009109E4">
        <w:rPr>
          <w:rFonts w:ascii="Times New Roman" w:hAnsi="Times New Roman" w:cs="Times New Roman"/>
          <w:sz w:val="24"/>
          <w:szCs w:val="24"/>
        </w:rPr>
        <w:t>Естествоиспытатель»</w:t>
      </w:r>
    </w:p>
    <w:tbl>
      <w:tblPr>
        <w:tblStyle w:val="a3"/>
        <w:tblW w:w="10235" w:type="dxa"/>
        <w:tblInd w:w="108" w:type="dxa"/>
        <w:tblLook w:val="04A0" w:firstRow="1" w:lastRow="0" w:firstColumn="1" w:lastColumn="0" w:noHBand="0" w:noVBand="1"/>
      </w:tblPr>
      <w:tblGrid>
        <w:gridCol w:w="709"/>
        <w:gridCol w:w="1799"/>
        <w:gridCol w:w="850"/>
        <w:gridCol w:w="2058"/>
        <w:gridCol w:w="2409"/>
        <w:gridCol w:w="2410"/>
      </w:tblGrid>
      <w:tr w:rsidR="00B35CC1" w:rsidRPr="009109E4" w:rsidTr="001406E7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9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58" w:type="dxa"/>
            <w:noWrap/>
            <w:vAlign w:val="center"/>
            <w:hideMark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409" w:type="dxa"/>
            <w:noWrap/>
            <w:vAlign w:val="center"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410" w:type="dxa"/>
            <w:noWrap/>
            <w:vAlign w:val="center"/>
          </w:tcPr>
          <w:p w:rsidR="00B35CC1" w:rsidRPr="009109E4" w:rsidRDefault="00B35CC1" w:rsidP="00B35C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Шархемуллина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№19»</w:t>
            </w:r>
            <w:r w:rsidR="001E62C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409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410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№19» НМР РТ  </w:t>
            </w:r>
          </w:p>
        </w:tc>
        <w:tc>
          <w:tcPr>
            <w:tcW w:w="2409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10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410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Бадыков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0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 Робертовна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 с УИОП» НМР РТ</w:t>
            </w:r>
          </w:p>
        </w:tc>
        <w:tc>
          <w:tcPr>
            <w:tcW w:w="2409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10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Фёдор Александрович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410" w:type="dxa"/>
            <w:noWrap/>
          </w:tcPr>
          <w:p w:rsidR="00A23F29" w:rsidRPr="009109E4" w:rsidRDefault="00993468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Трофимова Таисия Андреевна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410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Васильевна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410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 Кирилл Артёмович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32»</w:t>
            </w:r>
            <w:r w:rsidR="00187D41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 РТ</w:t>
            </w:r>
          </w:p>
        </w:tc>
        <w:tc>
          <w:tcPr>
            <w:tcW w:w="2409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410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Матвей Дмитриевич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2409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410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 Ульяна Андреевна</w:t>
            </w:r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№19» НМР РТ</w:t>
            </w:r>
          </w:p>
        </w:tc>
        <w:tc>
          <w:tcPr>
            <w:tcW w:w="2409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10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A23F29" w:rsidRPr="009109E4" w:rsidTr="001406E7">
        <w:trPr>
          <w:trHeight w:val="255"/>
        </w:trPr>
        <w:tc>
          <w:tcPr>
            <w:tcW w:w="709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9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Мушукия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Вахтанговна</w:t>
            </w:r>
            <w:proofErr w:type="spellEnd"/>
          </w:p>
        </w:tc>
        <w:tc>
          <w:tcPr>
            <w:tcW w:w="850" w:type="dxa"/>
            <w:noWrap/>
            <w:hideMark/>
          </w:tcPr>
          <w:p w:rsidR="00A23F29" w:rsidRPr="009109E4" w:rsidRDefault="00A23F29" w:rsidP="00A23F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noWrap/>
            <w:hideMark/>
          </w:tcPr>
          <w:p w:rsidR="00A23F29" w:rsidRPr="009109E4" w:rsidRDefault="00A23F29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№21» НМР РТ</w:t>
            </w:r>
          </w:p>
        </w:tc>
        <w:tc>
          <w:tcPr>
            <w:tcW w:w="2409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410" w:type="dxa"/>
            <w:noWrap/>
          </w:tcPr>
          <w:p w:rsidR="00A23F29" w:rsidRPr="009109E4" w:rsidRDefault="009D0E3C" w:rsidP="00A23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Лиана Геннадьевна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№1» НМР РТ</w:t>
            </w:r>
          </w:p>
        </w:tc>
        <w:tc>
          <w:tcPr>
            <w:tcW w:w="2409" w:type="dxa"/>
            <w:noWrap/>
          </w:tcPr>
          <w:p w:rsidR="006B6B00" w:rsidRPr="009109E4" w:rsidRDefault="009D0E3C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410" w:type="dxa"/>
            <w:noWrap/>
          </w:tcPr>
          <w:p w:rsidR="006B6B00" w:rsidRPr="009109E4" w:rsidRDefault="009D0E3C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Карина Евгеньевна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№1» НМР РТ</w:t>
            </w:r>
          </w:p>
        </w:tc>
        <w:tc>
          <w:tcPr>
            <w:tcW w:w="2409" w:type="dxa"/>
            <w:noWrap/>
          </w:tcPr>
          <w:p w:rsidR="006B6B00" w:rsidRPr="009109E4" w:rsidRDefault="009D0E3C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410" w:type="dxa"/>
            <w:noWrap/>
          </w:tcPr>
          <w:p w:rsidR="006B6B00" w:rsidRPr="009109E4" w:rsidRDefault="009D0E3C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Кивгазов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Алексеевич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№32»</w:t>
            </w:r>
          </w:p>
        </w:tc>
        <w:tc>
          <w:tcPr>
            <w:tcW w:w="2409" w:type="dxa"/>
            <w:noWrap/>
          </w:tcPr>
          <w:p w:rsidR="006B6B00" w:rsidRPr="009109E4" w:rsidRDefault="00010876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10" w:type="dxa"/>
            <w:noWrap/>
          </w:tcPr>
          <w:p w:rsidR="006B6B00" w:rsidRPr="009109E4" w:rsidRDefault="00010876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409" w:type="dxa"/>
            <w:noWrap/>
          </w:tcPr>
          <w:p w:rsidR="006B6B00" w:rsidRPr="009109E4" w:rsidRDefault="00010876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410" w:type="dxa"/>
            <w:noWrap/>
          </w:tcPr>
          <w:p w:rsidR="006B6B00" w:rsidRPr="009109E4" w:rsidRDefault="00010876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6B6B00" w:rsidRPr="009109E4" w:rsidTr="001406E7">
        <w:trPr>
          <w:trHeight w:val="255"/>
        </w:trPr>
        <w:tc>
          <w:tcPr>
            <w:tcW w:w="709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9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Кутепова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Игоревна</w:t>
            </w:r>
          </w:p>
        </w:tc>
        <w:tc>
          <w:tcPr>
            <w:tcW w:w="850" w:type="dxa"/>
            <w:noWrap/>
          </w:tcPr>
          <w:p w:rsidR="006B6B00" w:rsidRPr="009109E4" w:rsidRDefault="006B6B00" w:rsidP="006B6B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058" w:type="dxa"/>
            <w:noWrap/>
          </w:tcPr>
          <w:p w:rsidR="006B6B00" w:rsidRPr="009109E4" w:rsidRDefault="006B6B00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409" w:type="dxa"/>
            <w:noWrap/>
          </w:tcPr>
          <w:p w:rsidR="006B6B00" w:rsidRPr="009109E4" w:rsidRDefault="00010876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410" w:type="dxa"/>
            <w:noWrap/>
          </w:tcPr>
          <w:p w:rsidR="006B6B00" w:rsidRPr="009109E4" w:rsidRDefault="00010876" w:rsidP="006B6B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0A21BF" w:rsidRPr="009109E4" w:rsidTr="001406E7">
        <w:trPr>
          <w:trHeight w:val="255"/>
        </w:trPr>
        <w:tc>
          <w:tcPr>
            <w:tcW w:w="709" w:type="dxa"/>
            <w:noWrap/>
          </w:tcPr>
          <w:p w:rsidR="000A21BF" w:rsidRPr="009109E4" w:rsidRDefault="000A21BF" w:rsidP="000A21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9" w:type="dxa"/>
            <w:noWrap/>
          </w:tcPr>
          <w:p w:rsidR="000A21BF" w:rsidRPr="00CB6A73" w:rsidRDefault="000A21BF" w:rsidP="000A2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Анна</w:t>
            </w:r>
          </w:p>
        </w:tc>
        <w:tc>
          <w:tcPr>
            <w:tcW w:w="850" w:type="dxa"/>
            <w:noWrap/>
          </w:tcPr>
          <w:p w:rsidR="000A21BF" w:rsidRDefault="000A21BF" w:rsidP="000A21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5а </w:t>
            </w:r>
          </w:p>
        </w:tc>
        <w:tc>
          <w:tcPr>
            <w:tcW w:w="2058" w:type="dxa"/>
            <w:noWrap/>
          </w:tcPr>
          <w:p w:rsidR="000A21BF" w:rsidRDefault="000A21BF" w:rsidP="000A2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</w:t>
            </w:r>
            <w:r w:rsidRPr="00CB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noWrap/>
          </w:tcPr>
          <w:p w:rsidR="000A21BF" w:rsidRPr="009109E4" w:rsidRDefault="00010876" w:rsidP="000A2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410" w:type="dxa"/>
            <w:noWrap/>
          </w:tcPr>
          <w:p w:rsidR="000A21BF" w:rsidRPr="009109E4" w:rsidRDefault="00010876" w:rsidP="000A21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A23F29" w:rsidRPr="009109E4" w:rsidRDefault="00A23F29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6E7" w:rsidRPr="009109E4" w:rsidRDefault="001406E7" w:rsidP="00140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 w:rsidRPr="009109E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7F3DBA" w:rsidRPr="009109E4" w:rsidRDefault="00B35CC1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7F3DBA" w:rsidRPr="009109E4">
        <w:rPr>
          <w:rFonts w:ascii="Times New Roman" w:hAnsi="Times New Roman" w:cs="Times New Roman"/>
          <w:sz w:val="24"/>
          <w:szCs w:val="24"/>
        </w:rPr>
        <w:t xml:space="preserve"> «Русская Филология»</w:t>
      </w:r>
    </w:p>
    <w:p w:rsidR="00D559F1" w:rsidRPr="009109E4" w:rsidRDefault="00D559F1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9"/>
        <w:gridCol w:w="2127"/>
        <w:gridCol w:w="850"/>
        <w:gridCol w:w="1985"/>
        <w:gridCol w:w="2409"/>
        <w:gridCol w:w="2126"/>
      </w:tblGrid>
      <w:tr w:rsidR="00B35CC1" w:rsidRPr="009109E4" w:rsidTr="001406E7">
        <w:trPr>
          <w:trHeight w:val="255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№62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487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C6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36F6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Гафаров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D6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</w:t>
            </w:r>
            <w:r w:rsidR="00D6598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изучением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отдельных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предметов»</w:t>
            </w:r>
            <w:r w:rsidR="00BD509D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</w:t>
            </w:r>
            <w:proofErr w:type="spellEnd"/>
            <w:r w:rsidR="00BD509D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Шитов Иван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D6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Камскополянская</w:t>
            </w:r>
            <w:proofErr w:type="spellEnd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 с </w:t>
            </w:r>
            <w:proofErr w:type="spellStart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</w:t>
            </w:r>
            <w:r w:rsidR="00D6598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изучением</w:t>
            </w:r>
            <w:proofErr w:type="spellEnd"/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ельных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предметов»</w:t>
            </w:r>
            <w:r w:rsidR="00EC6C7B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НМР</w:t>
            </w:r>
            <w:proofErr w:type="spellEnd"/>
            <w:r w:rsidR="00EC6C7B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BD509D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НМР РТ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2E36F6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Ходырева Александра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№2» НМР РТ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Демахина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C6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7F3DBA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BD5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Гогленкова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7F3DBA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DBA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</w:t>
            </w:r>
            <w:r w:rsidR="007F3DBA"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3DBA" w:rsidRPr="009109E4" w:rsidRDefault="000C6A6B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2E36F6" w:rsidRPr="009109E4" w:rsidTr="001406E7">
        <w:trPr>
          <w:trHeight w:val="255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64239A" w:rsidP="002E3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3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6F6" w:rsidRPr="009109E4" w:rsidRDefault="002E36F6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"Лицей №3 имени А.С. Пушкина" НМР РТ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487EC3" w:rsidP="007F3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6F6" w:rsidRPr="009109E4" w:rsidRDefault="000C6A6B" w:rsidP="002E3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</w:tbl>
    <w:p w:rsidR="007F3DBA" w:rsidRPr="009109E4" w:rsidRDefault="007F3DBA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D41" w:rsidRPr="009109E4" w:rsidRDefault="00187D41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06E7" w:rsidRPr="009109E4" w:rsidRDefault="001406E7" w:rsidP="00140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2E36F6" w:rsidRPr="009109E4" w:rsidRDefault="00B35CC1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D559F1" w:rsidRPr="009109E4">
        <w:rPr>
          <w:rFonts w:ascii="Times New Roman" w:hAnsi="Times New Roman" w:cs="Times New Roman"/>
          <w:sz w:val="24"/>
          <w:szCs w:val="24"/>
        </w:rPr>
        <w:t>Секции</w:t>
      </w:r>
      <w:r w:rsidR="002E36F6" w:rsidRPr="009109E4">
        <w:rPr>
          <w:rFonts w:ascii="Times New Roman" w:hAnsi="Times New Roman" w:cs="Times New Roman"/>
          <w:sz w:val="24"/>
          <w:szCs w:val="24"/>
        </w:rPr>
        <w:t xml:space="preserve"> «Хранитель Родного Языка», «Английский язык»</w:t>
      </w:r>
    </w:p>
    <w:p w:rsidR="00D559F1" w:rsidRPr="009109E4" w:rsidRDefault="00D559F1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730"/>
        <w:gridCol w:w="850"/>
        <w:gridCol w:w="1843"/>
        <w:gridCol w:w="2126"/>
        <w:gridCol w:w="2268"/>
      </w:tblGrid>
      <w:tr w:rsidR="00B35CC1" w:rsidRPr="009109E4" w:rsidTr="00713D28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CC1" w:rsidRPr="009109E4" w:rsidRDefault="00B35CC1" w:rsidP="00B35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CC1" w:rsidRPr="009109E4" w:rsidRDefault="00B35CC1" w:rsidP="00713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Суфиярова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 76» г. Набережные Челны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«Многопрофильная гимназия №189 «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7F1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Арина Игоревна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№27"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Кутепова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 Амир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 с углубленным изучением отдельных предметов»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Нижнекамского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Низамиев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Амина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№15»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CB6A73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 Егор Максимович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A73" w:rsidRPr="009109E4" w:rsidRDefault="00CB6A73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A73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421290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Мусина Алсу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421290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290" w:rsidRPr="009109E4" w:rsidRDefault="001E6798" w:rsidP="00CB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96619F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№38»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1E6798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1E6798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96619F" w:rsidRPr="009109E4" w:rsidTr="00713D2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Шипкова</w:t>
            </w:r>
            <w:proofErr w:type="spellEnd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221C99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221C99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96619F" w:rsidRPr="009109E4" w:rsidTr="00713D2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Донской Кирилл Дмитриевич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№35»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221C99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221C99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6619F" w:rsidRPr="009109E4" w:rsidTr="00713D2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19F" w:rsidRPr="009109E4" w:rsidRDefault="0096619F" w:rsidP="009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E36F6" w:rsidRPr="009109E4" w:rsidRDefault="002E36F6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D52" w:rsidRPr="009109E4" w:rsidRDefault="00096D52">
      <w:pPr>
        <w:rPr>
          <w:rFonts w:ascii="Times New Roman" w:hAnsi="Times New Roman" w:cs="Times New Roman"/>
          <w:b/>
          <w:sz w:val="24"/>
          <w:szCs w:val="24"/>
        </w:rPr>
      </w:pPr>
      <w:r w:rsidRPr="009109E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06E7" w:rsidRPr="009109E4" w:rsidRDefault="001406E7" w:rsidP="001406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lastRenderedPageBreak/>
        <w:t xml:space="preserve">II Республиканская научно-практическая конференция имени педагога-гуманиста </w:t>
      </w:r>
      <w:r w:rsidR="009109E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9109E4">
        <w:rPr>
          <w:rFonts w:ascii="Times New Roman" w:hAnsi="Times New Roman" w:cs="Times New Roman"/>
          <w:sz w:val="24"/>
          <w:szCs w:val="24"/>
        </w:rPr>
        <w:t>Ащеуловой</w:t>
      </w:r>
      <w:proofErr w:type="spellEnd"/>
      <w:r w:rsidRPr="009109E4">
        <w:rPr>
          <w:rFonts w:ascii="Times New Roman" w:hAnsi="Times New Roman" w:cs="Times New Roman"/>
          <w:sz w:val="24"/>
          <w:szCs w:val="24"/>
        </w:rPr>
        <w:t xml:space="preserve"> В.И «Через слово и дело – к разуму и сердцу»                       </w:t>
      </w:r>
    </w:p>
    <w:p w:rsidR="005F439F" w:rsidRPr="009109E4" w:rsidRDefault="005E3E27" w:rsidP="005F4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9E4">
        <w:rPr>
          <w:rFonts w:ascii="Times New Roman" w:hAnsi="Times New Roman" w:cs="Times New Roman"/>
          <w:sz w:val="24"/>
          <w:szCs w:val="24"/>
        </w:rPr>
        <w:t>Протокол Секции</w:t>
      </w:r>
      <w:r w:rsidR="005F439F" w:rsidRPr="009109E4">
        <w:rPr>
          <w:rFonts w:ascii="Times New Roman" w:hAnsi="Times New Roman" w:cs="Times New Roman"/>
          <w:sz w:val="24"/>
          <w:szCs w:val="24"/>
        </w:rPr>
        <w:t xml:space="preserve"> «Числовые Гении» </w:t>
      </w:r>
    </w:p>
    <w:p w:rsidR="00D559F1" w:rsidRPr="009109E4" w:rsidRDefault="00D559F1" w:rsidP="005F4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76" w:type="dxa"/>
        <w:tblInd w:w="108" w:type="dxa"/>
        <w:tblLook w:val="04A0" w:firstRow="1" w:lastRow="0" w:firstColumn="1" w:lastColumn="0" w:noHBand="0" w:noVBand="1"/>
      </w:tblPr>
      <w:tblGrid>
        <w:gridCol w:w="709"/>
        <w:gridCol w:w="2013"/>
        <w:gridCol w:w="816"/>
        <w:gridCol w:w="1959"/>
        <w:gridCol w:w="2187"/>
        <w:gridCol w:w="2292"/>
      </w:tblGrid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187" w:type="dxa"/>
            <w:noWrap/>
            <w:vAlign w:val="center"/>
          </w:tcPr>
          <w:p w:rsidR="005E3E27" w:rsidRPr="009109E4" w:rsidRDefault="005E3E27" w:rsidP="005E3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292" w:type="dxa"/>
            <w:noWrap/>
            <w:vAlign w:val="center"/>
          </w:tcPr>
          <w:p w:rsidR="005E3E27" w:rsidRPr="009109E4" w:rsidRDefault="005E3E27" w:rsidP="005E3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E3E27" w:rsidRPr="009109E4" w:rsidTr="00713D28">
        <w:trPr>
          <w:trHeight w:val="102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Дорофеева Полина Валерьевна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№6»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Морозов Тамерлан Евгеньевич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32» 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3E27" w:rsidRPr="009109E4" w:rsidTr="00713D28">
        <w:trPr>
          <w:trHeight w:val="51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Павлова Арина Петровна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"СОШ №2»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E3E27" w:rsidRPr="009109E4" w:rsidTr="00713D28">
        <w:trPr>
          <w:trHeight w:val="51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Веснина </w:t>
            </w: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Евгеньевна, </w:t>
            </w: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Кашеварова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"СОШ №2»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Эдгар </w:t>
            </w: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№21»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Павлова Ульяна Сергеевна 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3E27" w:rsidRPr="009109E4" w:rsidTr="00713D28">
        <w:trPr>
          <w:trHeight w:val="255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9109E4">
              <w:rPr>
                <w:rFonts w:ascii="Times New Roman" w:hAnsi="Times New Roman" w:cs="Times New Roman"/>
                <w:sz w:val="24"/>
                <w:szCs w:val="24"/>
              </w:rPr>
              <w:t xml:space="preserve"> Полина Тимуровна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3E27" w:rsidRPr="009109E4" w:rsidTr="00713D28">
        <w:trPr>
          <w:trHeight w:val="510"/>
        </w:trPr>
        <w:tc>
          <w:tcPr>
            <w:tcW w:w="709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Богданова Татьяна Олеговна</w:t>
            </w:r>
          </w:p>
        </w:tc>
        <w:tc>
          <w:tcPr>
            <w:tcW w:w="816" w:type="dxa"/>
            <w:noWrap/>
            <w:vAlign w:val="center"/>
            <w:hideMark/>
          </w:tcPr>
          <w:p w:rsidR="005E3E27" w:rsidRPr="009109E4" w:rsidRDefault="005E3E27" w:rsidP="005E3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9" w:type="dxa"/>
            <w:noWrap/>
            <w:hideMark/>
          </w:tcPr>
          <w:p w:rsidR="005E3E27" w:rsidRPr="009109E4" w:rsidRDefault="005E3E27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9E4">
              <w:rPr>
                <w:rFonts w:ascii="Times New Roman" w:hAnsi="Times New Roman" w:cs="Times New Roman"/>
                <w:sz w:val="24"/>
                <w:szCs w:val="24"/>
              </w:rPr>
              <w:t>МБОУ «СОШ №27» НМР РТ</w:t>
            </w:r>
          </w:p>
        </w:tc>
        <w:tc>
          <w:tcPr>
            <w:tcW w:w="2187" w:type="dxa"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92" w:type="dxa"/>
            <w:noWrap/>
          </w:tcPr>
          <w:p w:rsidR="005E3E27" w:rsidRPr="009109E4" w:rsidRDefault="00657330" w:rsidP="005E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5F439F" w:rsidRPr="009109E4" w:rsidRDefault="005F439F" w:rsidP="005F4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D52" w:rsidRPr="009109E4" w:rsidRDefault="00096D5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96D52" w:rsidRPr="009109E4" w:rsidSect="00B35CC1">
      <w:pgSz w:w="11906" w:h="16838"/>
      <w:pgMar w:top="426" w:right="1133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9F"/>
    <w:rsid w:val="00010876"/>
    <w:rsid w:val="000159DE"/>
    <w:rsid w:val="00032A53"/>
    <w:rsid w:val="00096D52"/>
    <w:rsid w:val="000A21BF"/>
    <w:rsid w:val="000C6A6B"/>
    <w:rsid w:val="00100BC6"/>
    <w:rsid w:val="0010437B"/>
    <w:rsid w:val="00130750"/>
    <w:rsid w:val="001406E7"/>
    <w:rsid w:val="0014555C"/>
    <w:rsid w:val="001610A8"/>
    <w:rsid w:val="00164CC0"/>
    <w:rsid w:val="0017053A"/>
    <w:rsid w:val="00187D41"/>
    <w:rsid w:val="001A2D99"/>
    <w:rsid w:val="001E62CA"/>
    <w:rsid w:val="001E6798"/>
    <w:rsid w:val="002143C8"/>
    <w:rsid w:val="00221C99"/>
    <w:rsid w:val="0026173B"/>
    <w:rsid w:val="00285D68"/>
    <w:rsid w:val="002917E7"/>
    <w:rsid w:val="002D4106"/>
    <w:rsid w:val="002E36F6"/>
    <w:rsid w:val="00301248"/>
    <w:rsid w:val="00352F70"/>
    <w:rsid w:val="00413698"/>
    <w:rsid w:val="00421290"/>
    <w:rsid w:val="004571A8"/>
    <w:rsid w:val="0046189B"/>
    <w:rsid w:val="00466C43"/>
    <w:rsid w:val="00487EC3"/>
    <w:rsid w:val="00532A54"/>
    <w:rsid w:val="005759F7"/>
    <w:rsid w:val="005D5A5E"/>
    <w:rsid w:val="005E0D7C"/>
    <w:rsid w:val="005E3E27"/>
    <w:rsid w:val="005F439F"/>
    <w:rsid w:val="006412EF"/>
    <w:rsid w:val="0064239A"/>
    <w:rsid w:val="00657330"/>
    <w:rsid w:val="006A79F2"/>
    <w:rsid w:val="006B6B00"/>
    <w:rsid w:val="00713D28"/>
    <w:rsid w:val="007155DB"/>
    <w:rsid w:val="007734D1"/>
    <w:rsid w:val="00794987"/>
    <w:rsid w:val="007B0186"/>
    <w:rsid w:val="007B3788"/>
    <w:rsid w:val="007B7FD6"/>
    <w:rsid w:val="007C168D"/>
    <w:rsid w:val="007F1EFF"/>
    <w:rsid w:val="007F3DBA"/>
    <w:rsid w:val="007F5C1A"/>
    <w:rsid w:val="007F6ED8"/>
    <w:rsid w:val="0081216A"/>
    <w:rsid w:val="00875377"/>
    <w:rsid w:val="008847AB"/>
    <w:rsid w:val="00890D1A"/>
    <w:rsid w:val="008A56CC"/>
    <w:rsid w:val="009109E4"/>
    <w:rsid w:val="009126EB"/>
    <w:rsid w:val="009446FF"/>
    <w:rsid w:val="00944C87"/>
    <w:rsid w:val="009462B4"/>
    <w:rsid w:val="00950479"/>
    <w:rsid w:val="0096619F"/>
    <w:rsid w:val="00993468"/>
    <w:rsid w:val="009D0E3C"/>
    <w:rsid w:val="009D446C"/>
    <w:rsid w:val="009E7215"/>
    <w:rsid w:val="00A23F29"/>
    <w:rsid w:val="00A608DE"/>
    <w:rsid w:val="00A66284"/>
    <w:rsid w:val="00A95F79"/>
    <w:rsid w:val="00AC3B65"/>
    <w:rsid w:val="00B33902"/>
    <w:rsid w:val="00B35CC1"/>
    <w:rsid w:val="00BA722D"/>
    <w:rsid w:val="00BB2A82"/>
    <w:rsid w:val="00BD509D"/>
    <w:rsid w:val="00BE05C1"/>
    <w:rsid w:val="00C0140C"/>
    <w:rsid w:val="00C21DA6"/>
    <w:rsid w:val="00C77F66"/>
    <w:rsid w:val="00C91F72"/>
    <w:rsid w:val="00CB6A73"/>
    <w:rsid w:val="00CC7798"/>
    <w:rsid w:val="00CE03F3"/>
    <w:rsid w:val="00D04966"/>
    <w:rsid w:val="00D559F1"/>
    <w:rsid w:val="00D6598A"/>
    <w:rsid w:val="00D924E9"/>
    <w:rsid w:val="00EB6F98"/>
    <w:rsid w:val="00EC6C7B"/>
    <w:rsid w:val="00EE043A"/>
    <w:rsid w:val="00F046D2"/>
    <w:rsid w:val="00F27E5C"/>
    <w:rsid w:val="00F3550C"/>
    <w:rsid w:val="00F50DB0"/>
    <w:rsid w:val="00F512E2"/>
    <w:rsid w:val="00F53795"/>
    <w:rsid w:val="00F77440"/>
    <w:rsid w:val="00FD4C42"/>
    <w:rsid w:val="00F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FD81"/>
  <w15:docId w15:val="{10D41948-65EF-4717-9580-042B960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6E7"/>
  </w:style>
  <w:style w:type="paragraph" w:styleId="1">
    <w:name w:val="heading 1"/>
    <w:basedOn w:val="a"/>
    <w:next w:val="a"/>
    <w:link w:val="10"/>
    <w:uiPriority w:val="9"/>
    <w:qFormat/>
    <w:rsid w:val="00794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6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0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4136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949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7949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794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79498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9498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1DC00-6D06-4031-9D9D-DE3D9290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school</cp:lastModifiedBy>
  <cp:revision>28</cp:revision>
  <cp:lastPrinted>2025-01-17T09:16:00Z</cp:lastPrinted>
  <dcterms:created xsi:type="dcterms:W3CDTF">2025-01-15T10:50:00Z</dcterms:created>
  <dcterms:modified xsi:type="dcterms:W3CDTF">2025-01-17T13:13:00Z</dcterms:modified>
</cp:coreProperties>
</file>